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AA" w:rsidRDefault="001133F0" w:rsidP="001133F0">
      <w:r>
        <w:t xml:space="preserve">          </w:t>
      </w:r>
      <w:r w:rsidR="001A0867">
        <w:rPr>
          <w:noProof/>
        </w:rPr>
        <w:drawing>
          <wp:inline distT="0" distB="0" distL="0" distR="0">
            <wp:extent cx="676275" cy="6953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A08">
        <w:t xml:space="preserve">                                      </w:t>
      </w:r>
      <w:r w:rsidR="00095FAA">
        <w:t xml:space="preserve">              </w:t>
      </w:r>
      <w:r>
        <w:t xml:space="preserve">      </w:t>
      </w:r>
      <w:r w:rsidR="00095FAA">
        <w:t xml:space="preserve">                </w:t>
      </w:r>
      <w:r w:rsidR="00260A08">
        <w:t xml:space="preserve">                              </w:t>
      </w:r>
      <w:r w:rsidR="00095FAA">
        <w:t xml:space="preserve">       </w:t>
      </w:r>
      <w:r>
        <w:t xml:space="preserve"> </w:t>
      </w:r>
      <w:r w:rsidR="00095FAA">
        <w:t xml:space="preserve">     </w:t>
      </w:r>
      <w:r>
        <w:rPr>
          <w:noProof/>
        </w:rPr>
        <w:drawing>
          <wp:inline distT="0" distB="0" distL="0" distR="0">
            <wp:extent cx="638175" cy="6953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Attachmen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74" cy="69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A1A">
        <w:t xml:space="preserve"> </w:t>
      </w:r>
    </w:p>
    <w:p w:rsidR="00561A1A" w:rsidRPr="00BD0B50" w:rsidRDefault="00BF6F24" w:rsidP="00BF6F24">
      <w:r>
        <w:t xml:space="preserve">              </w:t>
      </w:r>
      <w:r w:rsidR="00095FAA">
        <w:t xml:space="preserve"> </w:t>
      </w:r>
      <w:proofErr w:type="gramStart"/>
      <w:r w:rsidR="00260A08" w:rsidRPr="00D578FA">
        <w:rPr>
          <w:rFonts w:ascii="Arial Black" w:hAnsi="Arial Black"/>
          <w:b/>
          <w:color w:val="FF0000"/>
          <w:sz w:val="26"/>
          <w:szCs w:val="26"/>
        </w:rPr>
        <w:t>TFF</w:t>
      </w:r>
      <w:r w:rsidR="00561A1A">
        <w:rPr>
          <w:rFonts w:ascii="Arial Black" w:hAnsi="Arial Black"/>
          <w:b/>
          <w:color w:val="FF0000"/>
          <w:sz w:val="26"/>
          <w:szCs w:val="26"/>
        </w:rPr>
        <w:t xml:space="preserve">  </w:t>
      </w:r>
      <w:r w:rsidR="00095FAA">
        <w:rPr>
          <w:rFonts w:ascii="Arial Black" w:hAnsi="Arial Black"/>
          <w:b/>
          <w:color w:val="FF0000"/>
          <w:sz w:val="26"/>
          <w:szCs w:val="26"/>
        </w:rPr>
        <w:t xml:space="preserve"> </w:t>
      </w:r>
      <w:r w:rsidR="009763FB">
        <w:rPr>
          <w:rFonts w:ascii="Arial Black" w:hAnsi="Arial Black"/>
          <w:b/>
          <w:color w:val="FF0000"/>
          <w:sz w:val="26"/>
          <w:szCs w:val="26"/>
        </w:rPr>
        <w:t xml:space="preserve">  </w:t>
      </w:r>
      <w:r w:rsidR="00561A1A">
        <w:rPr>
          <w:rFonts w:ascii="Arial Black" w:hAnsi="Arial Black"/>
          <w:b/>
          <w:color w:val="FF0000"/>
          <w:sz w:val="26"/>
          <w:szCs w:val="26"/>
        </w:rPr>
        <w:t xml:space="preserve"> </w:t>
      </w:r>
      <w:r w:rsidR="00561A1A" w:rsidRPr="00575A1C">
        <w:rPr>
          <w:b/>
        </w:rPr>
        <w:t>TÜRKİYE</w:t>
      </w:r>
      <w:proofErr w:type="gramEnd"/>
      <w:r w:rsidR="00561A1A" w:rsidRPr="00575A1C">
        <w:rPr>
          <w:b/>
        </w:rPr>
        <w:t xml:space="preserve"> FUTBOL FEDARASYONU AMATÖR FUTBOL</w:t>
      </w:r>
      <w:r>
        <w:rPr>
          <w:b/>
        </w:rPr>
        <w:t xml:space="preserve">      </w:t>
      </w:r>
      <w:r w:rsidR="00561A1A">
        <w:rPr>
          <w:b/>
        </w:rPr>
        <w:t xml:space="preserve">   </w:t>
      </w:r>
      <w:r w:rsidR="00F7505B">
        <w:rPr>
          <w:rFonts w:ascii="Arial Black" w:hAnsi="Arial Black"/>
          <w:b/>
          <w:color w:val="FF0000"/>
          <w:sz w:val="26"/>
          <w:szCs w:val="26"/>
        </w:rPr>
        <w:t>YF</w:t>
      </w:r>
      <w:r w:rsidR="00260A08">
        <w:rPr>
          <w:rFonts w:ascii="Arial Black" w:hAnsi="Arial Black"/>
          <w:b/>
          <w:color w:val="FF0000"/>
          <w:sz w:val="26"/>
          <w:szCs w:val="26"/>
        </w:rPr>
        <w:t>SKD</w:t>
      </w:r>
    </w:p>
    <w:p w:rsidR="00037FDB" w:rsidRDefault="00561A1A" w:rsidP="00325F38">
      <w:pPr>
        <w:jc w:val="center"/>
        <w:rPr>
          <w:b/>
        </w:rPr>
      </w:pPr>
      <w:r w:rsidRPr="00575A1C">
        <w:rPr>
          <w:b/>
        </w:rPr>
        <w:t>MÜSABAK</w:t>
      </w:r>
      <w:r>
        <w:rPr>
          <w:b/>
        </w:rPr>
        <w:t>A</w:t>
      </w:r>
      <w:r w:rsidRPr="00575A1C">
        <w:rPr>
          <w:b/>
        </w:rPr>
        <w:t>SI SAHA KOMİSERİ RAPORU</w:t>
      </w:r>
    </w:p>
    <w:p w:rsidR="00561A1A" w:rsidRPr="00092913" w:rsidRDefault="00561A1A">
      <w:pPr>
        <w:rPr>
          <w:sz w:val="20"/>
          <w:szCs w:val="20"/>
        </w:rPr>
      </w:pPr>
    </w:p>
    <w:tbl>
      <w:tblPr>
        <w:tblW w:w="112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84"/>
        <w:gridCol w:w="1424"/>
        <w:gridCol w:w="1276"/>
        <w:gridCol w:w="1559"/>
        <w:gridCol w:w="1418"/>
        <w:gridCol w:w="1417"/>
        <w:gridCol w:w="851"/>
        <w:gridCol w:w="992"/>
        <w:gridCol w:w="966"/>
      </w:tblGrid>
      <w:tr w:rsidR="00794E3C" w:rsidRPr="00092913" w:rsidTr="007A09B7">
        <w:trPr>
          <w:trHeight w:val="357"/>
        </w:trPr>
        <w:tc>
          <w:tcPr>
            <w:tcW w:w="4084" w:type="dxa"/>
            <w:gridSpan w:val="4"/>
            <w:shd w:val="clear" w:color="auto" w:fill="C0C0C0"/>
            <w:vAlign w:val="center"/>
          </w:tcPr>
          <w:p w:rsidR="00794E3C" w:rsidRPr="004C57C4" w:rsidRDefault="00794E3C" w:rsidP="00E52139">
            <w:pPr>
              <w:rPr>
                <w:b/>
                <w:sz w:val="20"/>
                <w:szCs w:val="20"/>
              </w:rPr>
            </w:pPr>
            <w:r w:rsidRPr="004C57C4">
              <w:rPr>
                <w:b/>
                <w:sz w:val="20"/>
                <w:szCs w:val="20"/>
              </w:rPr>
              <w:t>MÜSABAKANIN YAPILDIGI YER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94E3C" w:rsidRPr="00401447" w:rsidRDefault="00794E3C" w:rsidP="00835F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C0C0C0"/>
            <w:vAlign w:val="center"/>
          </w:tcPr>
          <w:p w:rsidR="00794E3C" w:rsidRPr="00401447" w:rsidRDefault="00794E3C">
            <w:pPr>
              <w:rPr>
                <w:b/>
                <w:color w:val="000000" w:themeColor="text1"/>
                <w:sz w:val="20"/>
                <w:szCs w:val="20"/>
              </w:rPr>
            </w:pPr>
            <w:r w:rsidRPr="00401447">
              <w:rPr>
                <w:b/>
                <w:color w:val="000000" w:themeColor="text1"/>
                <w:sz w:val="20"/>
                <w:szCs w:val="20"/>
              </w:rPr>
              <w:t>STAD ADI</w:t>
            </w:r>
          </w:p>
        </w:tc>
        <w:tc>
          <w:tcPr>
            <w:tcW w:w="2809" w:type="dxa"/>
            <w:gridSpan w:val="3"/>
            <w:shd w:val="clear" w:color="auto" w:fill="FFFFFF"/>
            <w:vAlign w:val="center"/>
          </w:tcPr>
          <w:p w:rsidR="00794E3C" w:rsidRPr="003B3517" w:rsidRDefault="00794E3C" w:rsidP="003B3517">
            <w:pPr>
              <w:ind w:left="36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4E3C" w:rsidTr="00340751">
        <w:trPr>
          <w:trHeight w:val="439"/>
        </w:trPr>
        <w:tc>
          <w:tcPr>
            <w:tcW w:w="4084" w:type="dxa"/>
            <w:gridSpan w:val="4"/>
            <w:shd w:val="clear" w:color="auto" w:fill="FFFFFF"/>
            <w:vAlign w:val="center"/>
          </w:tcPr>
          <w:p w:rsidR="00794E3C" w:rsidRPr="004C57C4" w:rsidRDefault="00794E3C" w:rsidP="00794E3C">
            <w:pPr>
              <w:rPr>
                <w:b/>
                <w:sz w:val="19"/>
                <w:szCs w:val="19"/>
              </w:rPr>
            </w:pPr>
            <w:r w:rsidRPr="004C57C4">
              <w:rPr>
                <w:b/>
                <w:sz w:val="19"/>
                <w:szCs w:val="19"/>
              </w:rPr>
              <w:t>TAKIMLAR ve KULÜP ADI</w:t>
            </w:r>
          </w:p>
        </w:tc>
        <w:tc>
          <w:tcPr>
            <w:tcW w:w="1559" w:type="dxa"/>
            <w:vAlign w:val="center"/>
          </w:tcPr>
          <w:p w:rsidR="00794E3C" w:rsidRDefault="00794E3C" w:rsidP="00C310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SKOR</w:t>
            </w:r>
          </w:p>
        </w:tc>
        <w:tc>
          <w:tcPr>
            <w:tcW w:w="2835" w:type="dxa"/>
            <w:gridSpan w:val="2"/>
            <w:vAlign w:val="center"/>
          </w:tcPr>
          <w:p w:rsidR="00794E3C" w:rsidRPr="004C57C4" w:rsidRDefault="00794E3C">
            <w:pPr>
              <w:rPr>
                <w:b/>
                <w:sz w:val="20"/>
                <w:szCs w:val="20"/>
              </w:rPr>
            </w:pPr>
            <w:r w:rsidRPr="004C57C4">
              <w:rPr>
                <w:b/>
                <w:sz w:val="20"/>
                <w:szCs w:val="20"/>
              </w:rPr>
              <w:t>MÜSABAKA TARİHİ</w:t>
            </w:r>
          </w:p>
        </w:tc>
        <w:tc>
          <w:tcPr>
            <w:tcW w:w="2809" w:type="dxa"/>
            <w:gridSpan w:val="3"/>
            <w:vAlign w:val="center"/>
          </w:tcPr>
          <w:p w:rsidR="00794E3C" w:rsidRDefault="00794E3C" w:rsidP="00F750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4E3C" w:rsidTr="007A09B7">
        <w:trPr>
          <w:trHeight w:val="405"/>
        </w:trPr>
        <w:tc>
          <w:tcPr>
            <w:tcW w:w="1100" w:type="dxa"/>
            <w:shd w:val="clear" w:color="auto" w:fill="C0C0C0"/>
            <w:vAlign w:val="center"/>
          </w:tcPr>
          <w:p w:rsidR="00794E3C" w:rsidRPr="00C31097" w:rsidRDefault="00794E3C" w:rsidP="00794E3C">
            <w:pPr>
              <w:rPr>
                <w:b/>
                <w:sz w:val="20"/>
                <w:szCs w:val="20"/>
              </w:rPr>
            </w:pPr>
            <w:r w:rsidRPr="00C31097">
              <w:rPr>
                <w:b/>
                <w:sz w:val="20"/>
                <w:szCs w:val="20"/>
              </w:rPr>
              <w:t>1.TAKIM</w:t>
            </w:r>
          </w:p>
        </w:tc>
        <w:tc>
          <w:tcPr>
            <w:tcW w:w="2984" w:type="dxa"/>
            <w:gridSpan w:val="3"/>
            <w:vAlign w:val="center"/>
          </w:tcPr>
          <w:p w:rsidR="00794E3C" w:rsidRPr="00EE76DF" w:rsidRDefault="00794E3C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794E3C" w:rsidRPr="00EA3803" w:rsidRDefault="00794E3C" w:rsidP="00C310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94E3C" w:rsidRPr="004C57C4" w:rsidRDefault="00794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MÜSABAKA </w:t>
            </w:r>
            <w:r w:rsidRPr="004C57C4">
              <w:rPr>
                <w:b/>
                <w:sz w:val="20"/>
                <w:szCs w:val="20"/>
              </w:rPr>
              <w:t>SAATİ</w:t>
            </w:r>
          </w:p>
        </w:tc>
        <w:tc>
          <w:tcPr>
            <w:tcW w:w="2809" w:type="dxa"/>
            <w:gridSpan w:val="3"/>
            <w:vAlign w:val="center"/>
          </w:tcPr>
          <w:p w:rsidR="00794E3C" w:rsidRPr="00EA3803" w:rsidRDefault="00794E3C" w:rsidP="00C310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4E3C" w:rsidTr="007A09B7">
        <w:trPr>
          <w:trHeight w:val="425"/>
        </w:trPr>
        <w:tc>
          <w:tcPr>
            <w:tcW w:w="1100" w:type="dxa"/>
            <w:shd w:val="clear" w:color="auto" w:fill="C0C0C0"/>
            <w:vAlign w:val="center"/>
          </w:tcPr>
          <w:p w:rsidR="00794E3C" w:rsidRPr="00C31097" w:rsidRDefault="00794E3C" w:rsidP="00794E3C">
            <w:pPr>
              <w:rPr>
                <w:b/>
                <w:sz w:val="20"/>
                <w:szCs w:val="20"/>
              </w:rPr>
            </w:pPr>
            <w:r w:rsidRPr="00C31097">
              <w:rPr>
                <w:b/>
                <w:sz w:val="20"/>
                <w:szCs w:val="20"/>
              </w:rPr>
              <w:t>2.TAKIM</w:t>
            </w:r>
          </w:p>
        </w:tc>
        <w:tc>
          <w:tcPr>
            <w:tcW w:w="2984" w:type="dxa"/>
            <w:gridSpan w:val="3"/>
            <w:vAlign w:val="center"/>
          </w:tcPr>
          <w:p w:rsidR="00794E3C" w:rsidRPr="00EE76DF" w:rsidRDefault="00794E3C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794E3C" w:rsidRPr="00EA3803" w:rsidRDefault="00794E3C" w:rsidP="00C310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94E3C" w:rsidRPr="004C57C4" w:rsidRDefault="00794E3C">
            <w:pPr>
              <w:rPr>
                <w:b/>
                <w:sz w:val="20"/>
                <w:szCs w:val="20"/>
              </w:rPr>
            </w:pPr>
            <w:r w:rsidRPr="004C57C4">
              <w:rPr>
                <w:b/>
                <w:sz w:val="20"/>
                <w:szCs w:val="20"/>
              </w:rPr>
              <w:t>MÜSABAKA KATEGORİSİ</w:t>
            </w:r>
          </w:p>
        </w:tc>
        <w:tc>
          <w:tcPr>
            <w:tcW w:w="2809" w:type="dxa"/>
            <w:gridSpan w:val="3"/>
            <w:vAlign w:val="center"/>
          </w:tcPr>
          <w:p w:rsidR="00794E3C" w:rsidRPr="00401447" w:rsidRDefault="00794E3C" w:rsidP="00546CF8">
            <w:pPr>
              <w:pStyle w:val="ListeParagraf"/>
              <w:rPr>
                <w:b/>
                <w:sz w:val="20"/>
                <w:szCs w:val="20"/>
              </w:rPr>
            </w:pPr>
          </w:p>
        </w:tc>
      </w:tr>
      <w:tr w:rsidR="00794E3C" w:rsidTr="00C809B3">
        <w:trPr>
          <w:trHeight w:val="255"/>
        </w:trPr>
        <w:tc>
          <w:tcPr>
            <w:tcW w:w="11287" w:type="dxa"/>
            <w:gridSpan w:val="10"/>
            <w:shd w:val="clear" w:color="auto" w:fill="FFFFFF"/>
          </w:tcPr>
          <w:p w:rsidR="00794E3C" w:rsidRPr="00C31097" w:rsidRDefault="00794E3C" w:rsidP="00325F38">
            <w:pPr>
              <w:rPr>
                <w:sz w:val="20"/>
                <w:szCs w:val="20"/>
              </w:rPr>
            </w:pPr>
          </w:p>
        </w:tc>
      </w:tr>
      <w:tr w:rsidR="00794E3C" w:rsidTr="00E52139">
        <w:trPr>
          <w:trHeight w:val="255"/>
        </w:trPr>
        <w:tc>
          <w:tcPr>
            <w:tcW w:w="2808" w:type="dxa"/>
            <w:gridSpan w:val="3"/>
            <w:vMerge w:val="restart"/>
            <w:shd w:val="clear" w:color="auto" w:fill="C0C0C0"/>
            <w:vAlign w:val="center"/>
          </w:tcPr>
          <w:p w:rsidR="00794E3C" w:rsidRPr="0005583C" w:rsidRDefault="00794E3C" w:rsidP="00794E3C">
            <w:pPr>
              <w:rPr>
                <w:b/>
                <w:sz w:val="20"/>
                <w:szCs w:val="20"/>
              </w:rPr>
            </w:pPr>
            <w:r w:rsidRPr="0005583C">
              <w:rPr>
                <w:b/>
                <w:sz w:val="20"/>
                <w:szCs w:val="20"/>
              </w:rPr>
              <w:t xml:space="preserve">HAKEMLERİN       </w:t>
            </w:r>
            <w:r>
              <w:rPr>
                <w:b/>
                <w:sz w:val="20"/>
                <w:szCs w:val="20"/>
              </w:rPr>
              <w:t xml:space="preserve">                             </w:t>
            </w:r>
            <w:r w:rsidRPr="0005583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  <w:shd w:val="clear" w:color="auto" w:fill="C0C0C0"/>
            <w:vAlign w:val="center"/>
          </w:tcPr>
          <w:p w:rsidR="00794E3C" w:rsidRPr="0005583C" w:rsidRDefault="00794E3C" w:rsidP="00794E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:rsidR="00794E3C" w:rsidRPr="00401447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  <w:r w:rsidRPr="00401447">
              <w:rPr>
                <w:b/>
                <w:color w:val="000000" w:themeColor="text1"/>
                <w:sz w:val="20"/>
                <w:szCs w:val="20"/>
              </w:rPr>
              <w:t>GÜVENLİK</w:t>
            </w:r>
          </w:p>
        </w:tc>
        <w:tc>
          <w:tcPr>
            <w:tcW w:w="851" w:type="dxa"/>
            <w:vAlign w:val="center"/>
          </w:tcPr>
          <w:p w:rsidR="00794E3C" w:rsidRPr="00C31097" w:rsidRDefault="00794E3C" w:rsidP="00325F38">
            <w:pPr>
              <w:rPr>
                <w:sz w:val="20"/>
                <w:szCs w:val="20"/>
              </w:rPr>
            </w:pPr>
            <w:r w:rsidRPr="00C31097">
              <w:rPr>
                <w:sz w:val="20"/>
                <w:szCs w:val="20"/>
              </w:rPr>
              <w:t>VAR</w:t>
            </w:r>
          </w:p>
        </w:tc>
        <w:tc>
          <w:tcPr>
            <w:tcW w:w="992" w:type="dxa"/>
            <w:vAlign w:val="center"/>
          </w:tcPr>
          <w:p w:rsidR="00794E3C" w:rsidRPr="00C31097" w:rsidRDefault="00794E3C" w:rsidP="0071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794E3C" w:rsidRPr="00C31097" w:rsidRDefault="00794E3C" w:rsidP="00325F38">
            <w:pPr>
              <w:rPr>
                <w:sz w:val="20"/>
                <w:szCs w:val="20"/>
              </w:rPr>
            </w:pPr>
          </w:p>
        </w:tc>
      </w:tr>
      <w:tr w:rsidR="00794E3C" w:rsidTr="00E52139">
        <w:trPr>
          <w:trHeight w:val="255"/>
        </w:trPr>
        <w:tc>
          <w:tcPr>
            <w:tcW w:w="2808" w:type="dxa"/>
            <w:gridSpan w:val="3"/>
            <w:vMerge/>
            <w:shd w:val="clear" w:color="auto" w:fill="C0C0C0"/>
          </w:tcPr>
          <w:p w:rsidR="00794E3C" w:rsidRPr="00C31097" w:rsidRDefault="00794E3C" w:rsidP="0071441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C0C0C0"/>
            <w:vAlign w:val="center"/>
          </w:tcPr>
          <w:p w:rsidR="00794E3C" w:rsidRPr="00C31097" w:rsidRDefault="00794E3C" w:rsidP="0071441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:rsidR="00794E3C" w:rsidRPr="00401447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94E3C" w:rsidRPr="00C31097" w:rsidRDefault="00794E3C" w:rsidP="00325F38">
            <w:pPr>
              <w:rPr>
                <w:sz w:val="20"/>
                <w:szCs w:val="20"/>
              </w:rPr>
            </w:pPr>
            <w:r w:rsidRPr="00C31097">
              <w:rPr>
                <w:sz w:val="20"/>
                <w:szCs w:val="20"/>
              </w:rPr>
              <w:t>YOK</w:t>
            </w:r>
          </w:p>
        </w:tc>
        <w:tc>
          <w:tcPr>
            <w:tcW w:w="992" w:type="dxa"/>
            <w:vAlign w:val="center"/>
          </w:tcPr>
          <w:p w:rsidR="00794E3C" w:rsidRPr="00C31097" w:rsidRDefault="00794E3C" w:rsidP="00714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794E3C" w:rsidRPr="00C31097" w:rsidRDefault="00794E3C" w:rsidP="00325F38">
            <w:pPr>
              <w:rPr>
                <w:sz w:val="20"/>
                <w:szCs w:val="20"/>
              </w:rPr>
            </w:pPr>
          </w:p>
        </w:tc>
      </w:tr>
      <w:tr w:rsidR="00794E3C" w:rsidTr="00E52139">
        <w:trPr>
          <w:trHeight w:val="255"/>
        </w:trPr>
        <w:tc>
          <w:tcPr>
            <w:tcW w:w="2808" w:type="dxa"/>
            <w:gridSpan w:val="3"/>
            <w:vMerge w:val="restart"/>
            <w:shd w:val="clear" w:color="auto" w:fill="FFFFFF"/>
            <w:vAlign w:val="center"/>
          </w:tcPr>
          <w:p w:rsidR="00794E3C" w:rsidRPr="00401447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  <w:r w:rsidRPr="00401447">
              <w:rPr>
                <w:b/>
                <w:color w:val="000000" w:themeColor="text1"/>
                <w:sz w:val="20"/>
                <w:szCs w:val="20"/>
              </w:rPr>
              <w:t>HAKEM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794E3C" w:rsidRPr="005A5C60" w:rsidRDefault="00794E3C" w:rsidP="00D6182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:rsidR="00794E3C" w:rsidRPr="00401447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  <w:r w:rsidRPr="00401447">
              <w:rPr>
                <w:b/>
                <w:color w:val="000000" w:themeColor="text1"/>
                <w:sz w:val="20"/>
                <w:szCs w:val="20"/>
              </w:rPr>
              <w:t xml:space="preserve">DOKTOR </w:t>
            </w:r>
          </w:p>
        </w:tc>
        <w:tc>
          <w:tcPr>
            <w:tcW w:w="851" w:type="dxa"/>
            <w:vAlign w:val="center"/>
          </w:tcPr>
          <w:p w:rsidR="00794E3C" w:rsidRPr="005A5C60" w:rsidRDefault="00794E3C" w:rsidP="00325F38">
            <w:pPr>
              <w:rPr>
                <w:color w:val="000000" w:themeColor="text1"/>
                <w:sz w:val="20"/>
                <w:szCs w:val="20"/>
              </w:rPr>
            </w:pPr>
            <w:r w:rsidRPr="005A5C60">
              <w:rPr>
                <w:color w:val="000000" w:themeColor="text1"/>
                <w:sz w:val="20"/>
                <w:szCs w:val="20"/>
              </w:rPr>
              <w:t>VAR</w:t>
            </w:r>
          </w:p>
        </w:tc>
        <w:tc>
          <w:tcPr>
            <w:tcW w:w="992" w:type="dxa"/>
            <w:vAlign w:val="center"/>
          </w:tcPr>
          <w:p w:rsidR="00794E3C" w:rsidRPr="005A5C60" w:rsidRDefault="00794E3C" w:rsidP="0071441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794E3C" w:rsidRPr="005A5C60" w:rsidRDefault="00794E3C" w:rsidP="0053604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94E3C" w:rsidTr="00E52139">
        <w:trPr>
          <w:trHeight w:val="255"/>
        </w:trPr>
        <w:tc>
          <w:tcPr>
            <w:tcW w:w="2808" w:type="dxa"/>
            <w:gridSpan w:val="3"/>
            <w:vMerge/>
            <w:shd w:val="clear" w:color="auto" w:fill="FFFFFF"/>
            <w:vAlign w:val="center"/>
          </w:tcPr>
          <w:p w:rsidR="00794E3C" w:rsidRPr="00401447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94E3C" w:rsidRPr="005A5C60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:rsidR="00794E3C" w:rsidRPr="00401447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94E3C" w:rsidRPr="005A5C60" w:rsidRDefault="00794E3C" w:rsidP="00325F38">
            <w:pPr>
              <w:rPr>
                <w:color w:val="000000" w:themeColor="text1"/>
                <w:sz w:val="20"/>
                <w:szCs w:val="20"/>
              </w:rPr>
            </w:pPr>
            <w:r w:rsidRPr="005A5C60">
              <w:rPr>
                <w:color w:val="000000" w:themeColor="text1"/>
                <w:sz w:val="20"/>
                <w:szCs w:val="20"/>
              </w:rPr>
              <w:t>YOK</w:t>
            </w:r>
          </w:p>
        </w:tc>
        <w:tc>
          <w:tcPr>
            <w:tcW w:w="992" w:type="dxa"/>
            <w:vAlign w:val="center"/>
          </w:tcPr>
          <w:p w:rsidR="00794E3C" w:rsidRPr="005A5C60" w:rsidRDefault="00794E3C" w:rsidP="0071441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794E3C" w:rsidRPr="005A5C60" w:rsidRDefault="00794E3C" w:rsidP="0053604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94E3C" w:rsidTr="00E52139">
        <w:trPr>
          <w:trHeight w:val="255"/>
        </w:trPr>
        <w:tc>
          <w:tcPr>
            <w:tcW w:w="2808" w:type="dxa"/>
            <w:gridSpan w:val="3"/>
            <w:vMerge w:val="restart"/>
            <w:shd w:val="clear" w:color="auto" w:fill="FFFFFF"/>
            <w:vAlign w:val="center"/>
          </w:tcPr>
          <w:p w:rsidR="00794E3C" w:rsidRPr="00401447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  <w:r w:rsidRPr="00401447">
              <w:rPr>
                <w:b/>
                <w:color w:val="000000" w:themeColor="text1"/>
                <w:sz w:val="20"/>
                <w:szCs w:val="20"/>
              </w:rPr>
              <w:t>YARDIMCI HAKEM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794E3C" w:rsidRPr="005A5C60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:rsidR="00794E3C" w:rsidRPr="00401447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  <w:r w:rsidRPr="00401447">
              <w:rPr>
                <w:b/>
                <w:color w:val="000000" w:themeColor="text1"/>
                <w:sz w:val="20"/>
                <w:szCs w:val="20"/>
              </w:rPr>
              <w:t>SAGLIK MEMURU</w:t>
            </w:r>
          </w:p>
        </w:tc>
        <w:tc>
          <w:tcPr>
            <w:tcW w:w="851" w:type="dxa"/>
            <w:vAlign w:val="center"/>
          </w:tcPr>
          <w:p w:rsidR="00794E3C" w:rsidRPr="005A5C60" w:rsidRDefault="00794E3C" w:rsidP="00735A30">
            <w:pPr>
              <w:rPr>
                <w:color w:val="000000" w:themeColor="text1"/>
                <w:sz w:val="20"/>
                <w:szCs w:val="20"/>
              </w:rPr>
            </w:pPr>
            <w:r w:rsidRPr="005A5C60">
              <w:rPr>
                <w:color w:val="000000" w:themeColor="text1"/>
                <w:sz w:val="20"/>
                <w:szCs w:val="20"/>
              </w:rPr>
              <w:t>VAR</w:t>
            </w:r>
          </w:p>
        </w:tc>
        <w:tc>
          <w:tcPr>
            <w:tcW w:w="992" w:type="dxa"/>
            <w:vAlign w:val="center"/>
          </w:tcPr>
          <w:p w:rsidR="00794E3C" w:rsidRPr="005A5C60" w:rsidRDefault="00794E3C" w:rsidP="0071441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794E3C" w:rsidRPr="005A5C60" w:rsidRDefault="00794E3C" w:rsidP="00735A3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94E3C" w:rsidTr="00E52139">
        <w:trPr>
          <w:trHeight w:val="255"/>
        </w:trPr>
        <w:tc>
          <w:tcPr>
            <w:tcW w:w="2808" w:type="dxa"/>
            <w:gridSpan w:val="3"/>
            <w:vMerge/>
            <w:shd w:val="clear" w:color="auto" w:fill="FFFFFF"/>
            <w:vAlign w:val="center"/>
          </w:tcPr>
          <w:p w:rsidR="00794E3C" w:rsidRPr="00401447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94E3C" w:rsidRPr="005A5C60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:rsidR="00794E3C" w:rsidRPr="00401447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94E3C" w:rsidRPr="005A5C60" w:rsidRDefault="00794E3C" w:rsidP="00325F38">
            <w:pPr>
              <w:rPr>
                <w:color w:val="000000" w:themeColor="text1"/>
                <w:sz w:val="20"/>
                <w:szCs w:val="20"/>
              </w:rPr>
            </w:pPr>
            <w:r w:rsidRPr="005A5C60">
              <w:rPr>
                <w:color w:val="000000" w:themeColor="text1"/>
                <w:sz w:val="20"/>
                <w:szCs w:val="20"/>
              </w:rPr>
              <w:t>YOK</w:t>
            </w:r>
          </w:p>
        </w:tc>
        <w:tc>
          <w:tcPr>
            <w:tcW w:w="992" w:type="dxa"/>
            <w:vAlign w:val="center"/>
          </w:tcPr>
          <w:p w:rsidR="00794E3C" w:rsidRPr="005A5C60" w:rsidRDefault="00794E3C" w:rsidP="0071441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794E3C" w:rsidRPr="005A5C60" w:rsidRDefault="00794E3C" w:rsidP="00735A3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94E3C" w:rsidTr="00E52139">
        <w:trPr>
          <w:trHeight w:val="255"/>
        </w:trPr>
        <w:tc>
          <w:tcPr>
            <w:tcW w:w="2808" w:type="dxa"/>
            <w:gridSpan w:val="3"/>
            <w:vMerge w:val="restart"/>
            <w:shd w:val="clear" w:color="auto" w:fill="FFFFFF"/>
            <w:vAlign w:val="center"/>
          </w:tcPr>
          <w:p w:rsidR="00794E3C" w:rsidRPr="00401447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  <w:r w:rsidRPr="00401447">
              <w:rPr>
                <w:b/>
                <w:color w:val="000000" w:themeColor="text1"/>
                <w:sz w:val="20"/>
                <w:szCs w:val="20"/>
              </w:rPr>
              <w:t>YARDIMCI HAKEM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794E3C" w:rsidRPr="005A5C60" w:rsidRDefault="00794E3C" w:rsidP="007D071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:rsidR="00794E3C" w:rsidRPr="00401447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  <w:r w:rsidRPr="00401447">
              <w:rPr>
                <w:b/>
                <w:color w:val="000000" w:themeColor="text1"/>
                <w:sz w:val="20"/>
                <w:szCs w:val="20"/>
              </w:rPr>
              <w:t>AMBULANS</w:t>
            </w:r>
          </w:p>
        </w:tc>
        <w:tc>
          <w:tcPr>
            <w:tcW w:w="851" w:type="dxa"/>
            <w:vAlign w:val="center"/>
          </w:tcPr>
          <w:p w:rsidR="00794E3C" w:rsidRPr="005A5C60" w:rsidRDefault="00794E3C" w:rsidP="00735A30">
            <w:pPr>
              <w:rPr>
                <w:color w:val="000000" w:themeColor="text1"/>
                <w:sz w:val="20"/>
                <w:szCs w:val="20"/>
              </w:rPr>
            </w:pPr>
            <w:r w:rsidRPr="005A5C60">
              <w:rPr>
                <w:color w:val="000000" w:themeColor="text1"/>
                <w:sz w:val="20"/>
                <w:szCs w:val="20"/>
              </w:rPr>
              <w:t>VAR</w:t>
            </w:r>
          </w:p>
        </w:tc>
        <w:tc>
          <w:tcPr>
            <w:tcW w:w="992" w:type="dxa"/>
            <w:vAlign w:val="center"/>
          </w:tcPr>
          <w:p w:rsidR="00794E3C" w:rsidRPr="005A5C60" w:rsidRDefault="00794E3C" w:rsidP="0071441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794E3C" w:rsidRPr="005A5C60" w:rsidRDefault="00794E3C" w:rsidP="00735A3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94E3C" w:rsidTr="00E52139">
        <w:trPr>
          <w:trHeight w:val="255"/>
        </w:trPr>
        <w:tc>
          <w:tcPr>
            <w:tcW w:w="2808" w:type="dxa"/>
            <w:gridSpan w:val="3"/>
            <w:vMerge/>
            <w:shd w:val="clear" w:color="auto" w:fill="FFFFFF"/>
            <w:vAlign w:val="center"/>
          </w:tcPr>
          <w:p w:rsidR="00794E3C" w:rsidRPr="00401447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794E3C" w:rsidRPr="005A5C60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:rsidR="00794E3C" w:rsidRPr="00401447" w:rsidRDefault="00794E3C" w:rsidP="00794E3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94E3C" w:rsidRPr="005A5C60" w:rsidRDefault="00794E3C" w:rsidP="00735A30">
            <w:pPr>
              <w:rPr>
                <w:color w:val="000000" w:themeColor="text1"/>
                <w:sz w:val="20"/>
                <w:szCs w:val="20"/>
              </w:rPr>
            </w:pPr>
            <w:r w:rsidRPr="005A5C60">
              <w:rPr>
                <w:color w:val="000000" w:themeColor="text1"/>
                <w:sz w:val="20"/>
                <w:szCs w:val="20"/>
              </w:rPr>
              <w:t>YOK</w:t>
            </w:r>
          </w:p>
        </w:tc>
        <w:tc>
          <w:tcPr>
            <w:tcW w:w="992" w:type="dxa"/>
            <w:vAlign w:val="center"/>
          </w:tcPr>
          <w:p w:rsidR="00794E3C" w:rsidRPr="005A5C60" w:rsidRDefault="00794E3C" w:rsidP="0071441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794E3C" w:rsidRPr="005A5C60" w:rsidRDefault="00794E3C" w:rsidP="00735A3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94E3C" w:rsidTr="00356817">
        <w:trPr>
          <w:trHeight w:val="295"/>
        </w:trPr>
        <w:tc>
          <w:tcPr>
            <w:tcW w:w="2808" w:type="dxa"/>
            <w:gridSpan w:val="3"/>
            <w:shd w:val="clear" w:color="auto" w:fill="FFFFFF"/>
            <w:vAlign w:val="center"/>
          </w:tcPr>
          <w:p w:rsidR="00794E3C" w:rsidRPr="00401447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  <w:r w:rsidRPr="00401447">
              <w:rPr>
                <w:b/>
                <w:color w:val="000000" w:themeColor="text1"/>
                <w:sz w:val="20"/>
                <w:szCs w:val="20"/>
              </w:rPr>
              <w:t>IV. HAKEM</w:t>
            </w:r>
          </w:p>
        </w:tc>
        <w:tc>
          <w:tcPr>
            <w:tcW w:w="2835" w:type="dxa"/>
            <w:gridSpan w:val="2"/>
            <w:vAlign w:val="center"/>
          </w:tcPr>
          <w:p w:rsidR="00794E3C" w:rsidRPr="005A5C60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94E3C" w:rsidRPr="00401447" w:rsidRDefault="00794E3C" w:rsidP="00794E3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794E3C" w:rsidRPr="005A5C60" w:rsidRDefault="00794E3C">
            <w:pPr>
              <w:rPr>
                <w:color w:val="000000" w:themeColor="text1"/>
                <w:sz w:val="20"/>
                <w:szCs w:val="20"/>
              </w:rPr>
            </w:pPr>
          </w:p>
          <w:p w:rsidR="00794E3C" w:rsidRPr="005A5C60" w:rsidRDefault="00794E3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94E3C" w:rsidTr="00E52139">
        <w:trPr>
          <w:trHeight w:val="255"/>
        </w:trPr>
        <w:tc>
          <w:tcPr>
            <w:tcW w:w="2808" w:type="dxa"/>
            <w:gridSpan w:val="3"/>
            <w:shd w:val="clear" w:color="auto" w:fill="FFFFFF"/>
            <w:vAlign w:val="center"/>
          </w:tcPr>
          <w:p w:rsidR="00794E3C" w:rsidRPr="00401447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  <w:r w:rsidRPr="00401447">
              <w:rPr>
                <w:b/>
                <w:color w:val="000000" w:themeColor="text1"/>
                <w:sz w:val="20"/>
                <w:szCs w:val="20"/>
              </w:rPr>
              <w:t>GÖZLEMCİ</w:t>
            </w:r>
          </w:p>
        </w:tc>
        <w:tc>
          <w:tcPr>
            <w:tcW w:w="2835" w:type="dxa"/>
            <w:gridSpan w:val="2"/>
            <w:vAlign w:val="center"/>
          </w:tcPr>
          <w:p w:rsidR="00794E3C" w:rsidRPr="005A5C60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94E3C" w:rsidRPr="00401447" w:rsidRDefault="00794E3C" w:rsidP="00794E3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794E3C" w:rsidRPr="005A5C60" w:rsidRDefault="00794E3C">
            <w:pPr>
              <w:rPr>
                <w:color w:val="000000" w:themeColor="text1"/>
                <w:sz w:val="20"/>
                <w:szCs w:val="20"/>
              </w:rPr>
            </w:pPr>
          </w:p>
          <w:p w:rsidR="00794E3C" w:rsidRPr="005A5C60" w:rsidRDefault="00794E3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94E3C" w:rsidTr="00E52139">
        <w:trPr>
          <w:trHeight w:val="74"/>
        </w:trPr>
        <w:tc>
          <w:tcPr>
            <w:tcW w:w="2808" w:type="dxa"/>
            <w:gridSpan w:val="3"/>
            <w:shd w:val="clear" w:color="auto" w:fill="FFFFFF"/>
            <w:vAlign w:val="center"/>
          </w:tcPr>
          <w:p w:rsidR="00794E3C" w:rsidRPr="00401447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  <w:r w:rsidRPr="00401447">
              <w:rPr>
                <w:b/>
                <w:color w:val="000000" w:themeColor="text1"/>
                <w:sz w:val="20"/>
                <w:szCs w:val="20"/>
              </w:rPr>
              <w:t>TEMSİLCİ</w:t>
            </w:r>
          </w:p>
        </w:tc>
        <w:tc>
          <w:tcPr>
            <w:tcW w:w="2835" w:type="dxa"/>
            <w:gridSpan w:val="2"/>
            <w:vAlign w:val="center"/>
          </w:tcPr>
          <w:p w:rsidR="00794E3C" w:rsidRPr="005A5C60" w:rsidRDefault="00794E3C" w:rsidP="00794E3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94E3C" w:rsidRPr="00401447" w:rsidRDefault="00794E3C" w:rsidP="00794E3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794E3C" w:rsidRPr="005A5C60" w:rsidRDefault="00794E3C" w:rsidP="00EA3803">
            <w:pPr>
              <w:rPr>
                <w:color w:val="000000" w:themeColor="text1"/>
                <w:sz w:val="20"/>
                <w:szCs w:val="20"/>
              </w:rPr>
            </w:pPr>
          </w:p>
          <w:p w:rsidR="00794E3C" w:rsidRPr="005A5C60" w:rsidRDefault="00794E3C" w:rsidP="00EA380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94E3C" w:rsidTr="00356817">
        <w:trPr>
          <w:trHeight w:val="173"/>
        </w:trPr>
        <w:tc>
          <w:tcPr>
            <w:tcW w:w="11287" w:type="dxa"/>
            <w:gridSpan w:val="10"/>
            <w:shd w:val="clear" w:color="auto" w:fill="FFFFFF"/>
          </w:tcPr>
          <w:p w:rsidR="00794E3C" w:rsidRPr="005A5C60" w:rsidRDefault="00794E3C" w:rsidP="00055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794E3C" w:rsidTr="00794E3C">
        <w:trPr>
          <w:trHeight w:val="289"/>
        </w:trPr>
        <w:tc>
          <w:tcPr>
            <w:tcW w:w="11287" w:type="dxa"/>
            <w:gridSpan w:val="10"/>
            <w:shd w:val="clear" w:color="auto" w:fill="C0C0C0"/>
            <w:vAlign w:val="center"/>
          </w:tcPr>
          <w:p w:rsidR="00794E3C" w:rsidRPr="00C65051" w:rsidRDefault="00794E3C" w:rsidP="00794E3C">
            <w:pPr>
              <w:jc w:val="center"/>
              <w:rPr>
                <w:b/>
                <w:sz w:val="20"/>
                <w:szCs w:val="20"/>
              </w:rPr>
            </w:pPr>
            <w:r w:rsidRPr="00C65051">
              <w:rPr>
                <w:b/>
                <w:sz w:val="20"/>
                <w:szCs w:val="20"/>
              </w:rPr>
              <w:t>IHRAÇLAR</w:t>
            </w:r>
          </w:p>
        </w:tc>
      </w:tr>
      <w:tr w:rsidR="00794E3C" w:rsidTr="00E52139">
        <w:trPr>
          <w:trHeight w:val="289"/>
        </w:trPr>
        <w:tc>
          <w:tcPr>
            <w:tcW w:w="5643" w:type="dxa"/>
            <w:gridSpan w:val="5"/>
            <w:vAlign w:val="center"/>
          </w:tcPr>
          <w:p w:rsidR="00794E3C" w:rsidRPr="00C31097" w:rsidRDefault="00794E3C" w:rsidP="00794E3C">
            <w:pPr>
              <w:jc w:val="center"/>
              <w:rPr>
                <w:b/>
                <w:sz w:val="20"/>
                <w:szCs w:val="20"/>
              </w:rPr>
            </w:pPr>
            <w:r w:rsidRPr="00C31097">
              <w:rPr>
                <w:b/>
                <w:sz w:val="20"/>
                <w:szCs w:val="20"/>
              </w:rPr>
              <w:t>1.TAKIM</w:t>
            </w:r>
          </w:p>
        </w:tc>
        <w:tc>
          <w:tcPr>
            <w:tcW w:w="5644" w:type="dxa"/>
            <w:gridSpan w:val="5"/>
            <w:vAlign w:val="center"/>
          </w:tcPr>
          <w:p w:rsidR="00794E3C" w:rsidRPr="00C31097" w:rsidRDefault="00794E3C" w:rsidP="00C31097">
            <w:pPr>
              <w:jc w:val="center"/>
              <w:rPr>
                <w:b/>
                <w:sz w:val="20"/>
                <w:szCs w:val="20"/>
              </w:rPr>
            </w:pPr>
            <w:r w:rsidRPr="00C31097">
              <w:rPr>
                <w:b/>
                <w:sz w:val="20"/>
                <w:szCs w:val="20"/>
              </w:rPr>
              <w:t>2.TAKIM</w:t>
            </w:r>
          </w:p>
        </w:tc>
      </w:tr>
      <w:tr w:rsidR="00E52139" w:rsidRPr="006F5261" w:rsidTr="00E52139">
        <w:trPr>
          <w:trHeight w:val="408"/>
        </w:trPr>
        <w:tc>
          <w:tcPr>
            <w:tcW w:w="1384" w:type="dxa"/>
            <w:gridSpan w:val="2"/>
            <w:shd w:val="clear" w:color="auto" w:fill="C0C0C0"/>
            <w:vAlign w:val="center"/>
          </w:tcPr>
          <w:p w:rsidR="00794E3C" w:rsidRPr="006F5261" w:rsidRDefault="00794E3C" w:rsidP="00E52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NO</w:t>
            </w:r>
          </w:p>
        </w:tc>
        <w:tc>
          <w:tcPr>
            <w:tcW w:w="1424" w:type="dxa"/>
            <w:shd w:val="clear" w:color="auto" w:fill="C0C0C0"/>
            <w:vAlign w:val="center"/>
          </w:tcPr>
          <w:p w:rsidR="00794E3C" w:rsidRPr="006F5261" w:rsidRDefault="00E52139" w:rsidP="00E52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LİSANS NO</w:t>
            </w:r>
          </w:p>
        </w:tc>
        <w:tc>
          <w:tcPr>
            <w:tcW w:w="2835" w:type="dxa"/>
            <w:gridSpan w:val="2"/>
            <w:shd w:val="clear" w:color="auto" w:fill="C0C0C0"/>
            <w:vAlign w:val="center"/>
          </w:tcPr>
          <w:p w:rsidR="00794E3C" w:rsidRPr="006F5261" w:rsidRDefault="00E52139" w:rsidP="00E52139">
            <w:pPr>
              <w:jc w:val="center"/>
              <w:rPr>
                <w:b/>
                <w:sz w:val="20"/>
                <w:szCs w:val="20"/>
              </w:rPr>
            </w:pPr>
            <w:r w:rsidRPr="006F5261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794E3C" w:rsidRPr="006F5261" w:rsidRDefault="00794E3C" w:rsidP="00E52139">
            <w:pPr>
              <w:jc w:val="center"/>
              <w:rPr>
                <w:b/>
                <w:sz w:val="20"/>
                <w:szCs w:val="20"/>
              </w:rPr>
            </w:pPr>
            <w:r w:rsidRPr="006F5261">
              <w:rPr>
                <w:b/>
                <w:sz w:val="20"/>
                <w:szCs w:val="20"/>
              </w:rPr>
              <w:t>FORMA NO: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794E3C" w:rsidRPr="006F5261" w:rsidRDefault="00C85A06" w:rsidP="00E52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LİSANS NO</w:t>
            </w:r>
          </w:p>
        </w:tc>
        <w:tc>
          <w:tcPr>
            <w:tcW w:w="2809" w:type="dxa"/>
            <w:gridSpan w:val="3"/>
            <w:shd w:val="clear" w:color="auto" w:fill="C0C0C0"/>
            <w:vAlign w:val="center"/>
          </w:tcPr>
          <w:p w:rsidR="00794E3C" w:rsidRPr="006F5261" w:rsidRDefault="00E52139" w:rsidP="00E52139">
            <w:pPr>
              <w:jc w:val="center"/>
              <w:rPr>
                <w:b/>
                <w:sz w:val="20"/>
                <w:szCs w:val="20"/>
              </w:rPr>
            </w:pPr>
            <w:r w:rsidRPr="006F5261">
              <w:rPr>
                <w:b/>
                <w:sz w:val="20"/>
                <w:szCs w:val="20"/>
              </w:rPr>
              <w:t>ADI SOYADI</w:t>
            </w:r>
          </w:p>
        </w:tc>
      </w:tr>
      <w:tr w:rsidR="00E52139" w:rsidTr="00E52139">
        <w:trPr>
          <w:trHeight w:val="289"/>
        </w:trPr>
        <w:tc>
          <w:tcPr>
            <w:tcW w:w="1384" w:type="dxa"/>
            <w:gridSpan w:val="2"/>
            <w:vAlign w:val="center"/>
          </w:tcPr>
          <w:p w:rsidR="00794E3C" w:rsidRPr="00C31097" w:rsidRDefault="00794E3C" w:rsidP="00E5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794E3C" w:rsidRPr="00C31097" w:rsidRDefault="00794E3C" w:rsidP="0021478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94E3C" w:rsidRPr="00C31097" w:rsidRDefault="00794E3C" w:rsidP="00CA5D9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4E3C" w:rsidRPr="00C31097" w:rsidRDefault="005604D9" w:rsidP="003803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417" w:type="dxa"/>
            <w:vAlign w:val="center"/>
          </w:tcPr>
          <w:p w:rsidR="00794E3C" w:rsidRPr="00C31097" w:rsidRDefault="00794E3C" w:rsidP="003803EA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794E3C" w:rsidRPr="00C31097" w:rsidRDefault="00794E3C" w:rsidP="003803EA">
            <w:pPr>
              <w:rPr>
                <w:sz w:val="20"/>
                <w:szCs w:val="20"/>
              </w:rPr>
            </w:pPr>
          </w:p>
        </w:tc>
      </w:tr>
      <w:tr w:rsidR="00E52139" w:rsidTr="00E52139">
        <w:trPr>
          <w:trHeight w:val="289"/>
        </w:trPr>
        <w:tc>
          <w:tcPr>
            <w:tcW w:w="1384" w:type="dxa"/>
            <w:gridSpan w:val="2"/>
            <w:vAlign w:val="center"/>
          </w:tcPr>
          <w:p w:rsidR="00794E3C" w:rsidRPr="00C31097" w:rsidRDefault="00794E3C" w:rsidP="00E5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794E3C" w:rsidRPr="00C31097" w:rsidRDefault="00794E3C" w:rsidP="0030509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94E3C" w:rsidRPr="00C31097" w:rsidRDefault="00794E3C" w:rsidP="003050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4E3C" w:rsidRPr="00C31097" w:rsidRDefault="00794E3C" w:rsidP="003803E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E3C" w:rsidRPr="00C31097" w:rsidRDefault="00794E3C" w:rsidP="003803EA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794E3C" w:rsidRPr="00C31097" w:rsidRDefault="00794E3C" w:rsidP="003803EA">
            <w:pPr>
              <w:rPr>
                <w:sz w:val="20"/>
                <w:szCs w:val="20"/>
              </w:rPr>
            </w:pPr>
          </w:p>
        </w:tc>
      </w:tr>
      <w:tr w:rsidR="00E52139" w:rsidTr="00E52139">
        <w:trPr>
          <w:trHeight w:val="289"/>
        </w:trPr>
        <w:tc>
          <w:tcPr>
            <w:tcW w:w="1384" w:type="dxa"/>
            <w:gridSpan w:val="2"/>
            <w:vAlign w:val="center"/>
          </w:tcPr>
          <w:p w:rsidR="00794E3C" w:rsidRPr="00C31097" w:rsidRDefault="00794E3C" w:rsidP="00E5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794E3C" w:rsidRPr="00C31097" w:rsidRDefault="00794E3C" w:rsidP="0030509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94E3C" w:rsidRPr="00C31097" w:rsidRDefault="00794E3C" w:rsidP="003050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4E3C" w:rsidRPr="00C31097" w:rsidRDefault="00794E3C" w:rsidP="003803E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E3C" w:rsidRPr="00C31097" w:rsidRDefault="00794E3C" w:rsidP="003803EA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794E3C" w:rsidRPr="00C31097" w:rsidRDefault="00794E3C" w:rsidP="003803EA">
            <w:pPr>
              <w:rPr>
                <w:sz w:val="20"/>
                <w:szCs w:val="20"/>
              </w:rPr>
            </w:pPr>
          </w:p>
        </w:tc>
      </w:tr>
      <w:tr w:rsidR="007A09B7" w:rsidTr="00E52139">
        <w:trPr>
          <w:trHeight w:val="289"/>
        </w:trPr>
        <w:tc>
          <w:tcPr>
            <w:tcW w:w="1384" w:type="dxa"/>
            <w:gridSpan w:val="2"/>
            <w:vAlign w:val="center"/>
          </w:tcPr>
          <w:p w:rsidR="007A09B7" w:rsidRPr="00C31097" w:rsidRDefault="007A09B7" w:rsidP="00E5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7A09B7" w:rsidRPr="00C31097" w:rsidRDefault="007A09B7" w:rsidP="00E5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A09B7" w:rsidRPr="00C31097" w:rsidRDefault="007A09B7" w:rsidP="00E5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A09B7" w:rsidRPr="00C31097" w:rsidRDefault="007A09B7" w:rsidP="00E5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A09B7" w:rsidRPr="00C31097" w:rsidRDefault="007A09B7" w:rsidP="00E5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7A09B7" w:rsidRPr="00C31097" w:rsidRDefault="007A09B7" w:rsidP="00E52139">
            <w:pPr>
              <w:jc w:val="center"/>
              <w:rPr>
                <w:sz w:val="20"/>
                <w:szCs w:val="20"/>
              </w:rPr>
            </w:pPr>
          </w:p>
        </w:tc>
      </w:tr>
      <w:tr w:rsidR="00E52139" w:rsidTr="00E52139">
        <w:trPr>
          <w:trHeight w:val="289"/>
        </w:trPr>
        <w:tc>
          <w:tcPr>
            <w:tcW w:w="1384" w:type="dxa"/>
            <w:gridSpan w:val="2"/>
            <w:vAlign w:val="center"/>
          </w:tcPr>
          <w:p w:rsidR="00794E3C" w:rsidRPr="00C31097" w:rsidRDefault="00794E3C" w:rsidP="00E5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794E3C" w:rsidRPr="00C31097" w:rsidRDefault="00794E3C" w:rsidP="00E5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94E3C" w:rsidRPr="00C31097" w:rsidRDefault="00794E3C" w:rsidP="00E5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94E3C" w:rsidRPr="00C31097" w:rsidRDefault="00794E3C" w:rsidP="00E5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4E3C" w:rsidRPr="00C31097" w:rsidRDefault="00794E3C" w:rsidP="00E5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794E3C" w:rsidRPr="00C31097" w:rsidRDefault="00794E3C" w:rsidP="00E52139">
            <w:pPr>
              <w:jc w:val="center"/>
              <w:rPr>
                <w:sz w:val="20"/>
                <w:szCs w:val="20"/>
              </w:rPr>
            </w:pPr>
          </w:p>
        </w:tc>
      </w:tr>
      <w:tr w:rsidR="00E52139" w:rsidRPr="0005583C" w:rsidTr="00E52139">
        <w:trPr>
          <w:trHeight w:val="289"/>
        </w:trPr>
        <w:tc>
          <w:tcPr>
            <w:tcW w:w="11287" w:type="dxa"/>
            <w:gridSpan w:val="10"/>
            <w:shd w:val="clear" w:color="auto" w:fill="C0C0C0"/>
            <w:vAlign w:val="center"/>
          </w:tcPr>
          <w:p w:rsidR="00E52139" w:rsidRPr="0005583C" w:rsidRDefault="00E52139" w:rsidP="00E52139">
            <w:pPr>
              <w:jc w:val="center"/>
              <w:rPr>
                <w:b/>
                <w:sz w:val="20"/>
                <w:szCs w:val="20"/>
              </w:rPr>
            </w:pPr>
            <w:r w:rsidRPr="0005583C">
              <w:rPr>
                <w:b/>
                <w:sz w:val="20"/>
                <w:szCs w:val="20"/>
              </w:rPr>
              <w:t>SEYİRCİ TAŞKINLIKLARI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5583C">
              <w:rPr>
                <w:b/>
                <w:sz w:val="20"/>
                <w:szCs w:val="20"/>
              </w:rPr>
              <w:t>YÖNETİCİ VE FUTBOLCULARIN HAREKET VE TUTUMLARI VE DİĞER OLAYLAR</w:t>
            </w:r>
          </w:p>
        </w:tc>
      </w:tr>
      <w:tr w:rsidR="00E52139" w:rsidRPr="00575A1C" w:rsidTr="00356817">
        <w:trPr>
          <w:trHeight w:val="5004"/>
        </w:trPr>
        <w:tc>
          <w:tcPr>
            <w:tcW w:w="11287" w:type="dxa"/>
            <w:gridSpan w:val="10"/>
          </w:tcPr>
          <w:p w:rsidR="001F384B" w:rsidRDefault="001F384B" w:rsidP="00575731">
            <w:pPr>
              <w:rPr>
                <w:sz w:val="20"/>
                <w:szCs w:val="20"/>
              </w:rPr>
            </w:pPr>
          </w:p>
          <w:p w:rsidR="00E52139" w:rsidRDefault="00E52139" w:rsidP="00575731">
            <w:pPr>
              <w:rPr>
                <w:sz w:val="20"/>
                <w:szCs w:val="20"/>
              </w:rPr>
            </w:pPr>
          </w:p>
          <w:p w:rsidR="00E52139" w:rsidRDefault="00E52139" w:rsidP="00575731">
            <w:pPr>
              <w:rPr>
                <w:sz w:val="20"/>
                <w:szCs w:val="20"/>
              </w:rPr>
            </w:pPr>
          </w:p>
          <w:p w:rsidR="00E52139" w:rsidRDefault="00E52139" w:rsidP="00575731">
            <w:pPr>
              <w:rPr>
                <w:sz w:val="20"/>
                <w:szCs w:val="20"/>
              </w:rPr>
            </w:pPr>
          </w:p>
          <w:p w:rsidR="00E52139" w:rsidRDefault="00E52139" w:rsidP="00575731">
            <w:pPr>
              <w:rPr>
                <w:sz w:val="20"/>
                <w:szCs w:val="20"/>
              </w:rPr>
            </w:pPr>
          </w:p>
          <w:p w:rsidR="00E52139" w:rsidRDefault="00E52139" w:rsidP="00575731">
            <w:pPr>
              <w:rPr>
                <w:sz w:val="20"/>
                <w:szCs w:val="20"/>
              </w:rPr>
            </w:pPr>
          </w:p>
          <w:p w:rsidR="00E52139" w:rsidRDefault="00E52139" w:rsidP="00575731">
            <w:pPr>
              <w:rPr>
                <w:sz w:val="20"/>
                <w:szCs w:val="20"/>
              </w:rPr>
            </w:pPr>
          </w:p>
          <w:p w:rsidR="00E52139" w:rsidRDefault="00E52139" w:rsidP="00575731">
            <w:pPr>
              <w:rPr>
                <w:sz w:val="20"/>
                <w:szCs w:val="20"/>
              </w:rPr>
            </w:pPr>
          </w:p>
          <w:p w:rsidR="00E52139" w:rsidRDefault="00E52139" w:rsidP="00575731">
            <w:pPr>
              <w:rPr>
                <w:sz w:val="20"/>
                <w:szCs w:val="20"/>
              </w:rPr>
            </w:pPr>
          </w:p>
          <w:p w:rsidR="00E52139" w:rsidRDefault="00E52139" w:rsidP="00575731">
            <w:pPr>
              <w:rPr>
                <w:sz w:val="20"/>
                <w:szCs w:val="20"/>
              </w:rPr>
            </w:pPr>
          </w:p>
          <w:p w:rsidR="00E52139" w:rsidRDefault="00E52139" w:rsidP="00575731">
            <w:pPr>
              <w:rPr>
                <w:sz w:val="20"/>
                <w:szCs w:val="20"/>
              </w:rPr>
            </w:pPr>
          </w:p>
          <w:p w:rsidR="00356817" w:rsidRDefault="00356817" w:rsidP="00575731">
            <w:pPr>
              <w:rPr>
                <w:sz w:val="20"/>
                <w:szCs w:val="20"/>
              </w:rPr>
            </w:pPr>
          </w:p>
        </w:tc>
      </w:tr>
      <w:tr w:rsidR="00E52139" w:rsidRPr="00575A1C" w:rsidTr="00356817">
        <w:trPr>
          <w:trHeight w:val="381"/>
        </w:trPr>
        <w:tc>
          <w:tcPr>
            <w:tcW w:w="2808" w:type="dxa"/>
            <w:gridSpan w:val="3"/>
            <w:vAlign w:val="center"/>
          </w:tcPr>
          <w:p w:rsidR="00E52139" w:rsidRPr="002B71AC" w:rsidRDefault="00E52139" w:rsidP="003568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SAHA KOMİSERİ</w:t>
            </w:r>
          </w:p>
        </w:tc>
        <w:tc>
          <w:tcPr>
            <w:tcW w:w="2835" w:type="dxa"/>
            <w:gridSpan w:val="2"/>
            <w:vAlign w:val="center"/>
          </w:tcPr>
          <w:p w:rsidR="00E52139" w:rsidRPr="002B71AC" w:rsidRDefault="00E52139" w:rsidP="007D461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52139" w:rsidRPr="002B71AC" w:rsidRDefault="00E52139" w:rsidP="007D461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İMZA:</w:t>
            </w:r>
          </w:p>
        </w:tc>
        <w:tc>
          <w:tcPr>
            <w:tcW w:w="2809" w:type="dxa"/>
            <w:gridSpan w:val="3"/>
            <w:vAlign w:val="center"/>
          </w:tcPr>
          <w:p w:rsidR="00E52139" w:rsidRDefault="00E52139" w:rsidP="00BB645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TARİH</w:t>
            </w:r>
            <w:bookmarkStart w:id="0" w:name="_GoBack"/>
            <w:bookmarkEnd w:id="0"/>
          </w:p>
        </w:tc>
      </w:tr>
    </w:tbl>
    <w:p w:rsidR="00561A1A" w:rsidRDefault="00561A1A" w:rsidP="007D461E">
      <w:pPr>
        <w:jc w:val="both"/>
      </w:pPr>
    </w:p>
    <w:sectPr w:rsidR="00561A1A" w:rsidSect="00436298">
      <w:pgSz w:w="11906" w:h="16838"/>
      <w:pgMar w:top="36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15" w:rsidRDefault="006F4115">
      <w:r>
        <w:separator/>
      </w:r>
    </w:p>
  </w:endnote>
  <w:endnote w:type="continuationSeparator" w:id="0">
    <w:p w:rsidR="006F4115" w:rsidRDefault="006F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15" w:rsidRDefault="006F4115">
      <w:r>
        <w:separator/>
      </w:r>
    </w:p>
  </w:footnote>
  <w:footnote w:type="continuationSeparator" w:id="0">
    <w:p w:rsidR="006F4115" w:rsidRDefault="006F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B00B4"/>
    <w:multiLevelType w:val="hybridMultilevel"/>
    <w:tmpl w:val="0D7E01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13884"/>
    <w:multiLevelType w:val="hybridMultilevel"/>
    <w:tmpl w:val="6C74FF76"/>
    <w:lvl w:ilvl="0" w:tplc="32868B9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781E72DF"/>
    <w:multiLevelType w:val="hybridMultilevel"/>
    <w:tmpl w:val="221E2D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13"/>
    <w:rsid w:val="000119CC"/>
    <w:rsid w:val="00017999"/>
    <w:rsid w:val="00021A12"/>
    <w:rsid w:val="00034058"/>
    <w:rsid w:val="00036EEF"/>
    <w:rsid w:val="00037FDB"/>
    <w:rsid w:val="0005515C"/>
    <w:rsid w:val="0005583C"/>
    <w:rsid w:val="000558D5"/>
    <w:rsid w:val="00063424"/>
    <w:rsid w:val="000701CB"/>
    <w:rsid w:val="00092913"/>
    <w:rsid w:val="00095FAA"/>
    <w:rsid w:val="000C77B0"/>
    <w:rsid w:val="000D7FE9"/>
    <w:rsid w:val="00101798"/>
    <w:rsid w:val="00104206"/>
    <w:rsid w:val="001133F0"/>
    <w:rsid w:val="0011367B"/>
    <w:rsid w:val="00125F39"/>
    <w:rsid w:val="00135823"/>
    <w:rsid w:val="00146F62"/>
    <w:rsid w:val="00152158"/>
    <w:rsid w:val="00166325"/>
    <w:rsid w:val="001813EA"/>
    <w:rsid w:val="0019668E"/>
    <w:rsid w:val="001A0867"/>
    <w:rsid w:val="001A7AC3"/>
    <w:rsid w:val="001C63F6"/>
    <w:rsid w:val="001E00CC"/>
    <w:rsid w:val="001F384B"/>
    <w:rsid w:val="00200280"/>
    <w:rsid w:val="0021478F"/>
    <w:rsid w:val="0021551D"/>
    <w:rsid w:val="00253C01"/>
    <w:rsid w:val="00260A08"/>
    <w:rsid w:val="00264F87"/>
    <w:rsid w:val="00265076"/>
    <w:rsid w:val="002660EE"/>
    <w:rsid w:val="002721EA"/>
    <w:rsid w:val="002957AB"/>
    <w:rsid w:val="002A0946"/>
    <w:rsid w:val="002B58D4"/>
    <w:rsid w:val="002B71AC"/>
    <w:rsid w:val="002C3856"/>
    <w:rsid w:val="002C436D"/>
    <w:rsid w:val="002E1E5C"/>
    <w:rsid w:val="002F097C"/>
    <w:rsid w:val="0030509B"/>
    <w:rsid w:val="00310068"/>
    <w:rsid w:val="00324AA4"/>
    <w:rsid w:val="00325F38"/>
    <w:rsid w:val="00340751"/>
    <w:rsid w:val="0035228E"/>
    <w:rsid w:val="00356817"/>
    <w:rsid w:val="003572AE"/>
    <w:rsid w:val="003803EA"/>
    <w:rsid w:val="003A1AEE"/>
    <w:rsid w:val="003B3517"/>
    <w:rsid w:val="003D365E"/>
    <w:rsid w:val="00401447"/>
    <w:rsid w:val="00403C8C"/>
    <w:rsid w:val="00412658"/>
    <w:rsid w:val="00432E4B"/>
    <w:rsid w:val="00436298"/>
    <w:rsid w:val="004378B7"/>
    <w:rsid w:val="00437B14"/>
    <w:rsid w:val="00442796"/>
    <w:rsid w:val="00444E8B"/>
    <w:rsid w:val="004569D7"/>
    <w:rsid w:val="004977DA"/>
    <w:rsid w:val="004B16F5"/>
    <w:rsid w:val="004B32A8"/>
    <w:rsid w:val="004B7A8C"/>
    <w:rsid w:val="004C57C4"/>
    <w:rsid w:val="004D7BA6"/>
    <w:rsid w:val="004E09F5"/>
    <w:rsid w:val="00501653"/>
    <w:rsid w:val="005034F2"/>
    <w:rsid w:val="005045DD"/>
    <w:rsid w:val="0053549D"/>
    <w:rsid w:val="00536043"/>
    <w:rsid w:val="005410AA"/>
    <w:rsid w:val="00544431"/>
    <w:rsid w:val="00546CF8"/>
    <w:rsid w:val="005604D9"/>
    <w:rsid w:val="00561A1A"/>
    <w:rsid w:val="0056231F"/>
    <w:rsid w:val="00563BFF"/>
    <w:rsid w:val="00575731"/>
    <w:rsid w:val="00575A1C"/>
    <w:rsid w:val="00582EEE"/>
    <w:rsid w:val="005A5C60"/>
    <w:rsid w:val="00605237"/>
    <w:rsid w:val="00607118"/>
    <w:rsid w:val="0064413F"/>
    <w:rsid w:val="00653170"/>
    <w:rsid w:val="006556E5"/>
    <w:rsid w:val="00670498"/>
    <w:rsid w:val="00687304"/>
    <w:rsid w:val="006A04A6"/>
    <w:rsid w:val="006C0BAF"/>
    <w:rsid w:val="006E3BFC"/>
    <w:rsid w:val="006F4115"/>
    <w:rsid w:val="006F5261"/>
    <w:rsid w:val="006F6453"/>
    <w:rsid w:val="00703130"/>
    <w:rsid w:val="00707EC8"/>
    <w:rsid w:val="00714417"/>
    <w:rsid w:val="00717E71"/>
    <w:rsid w:val="00724227"/>
    <w:rsid w:val="00735A30"/>
    <w:rsid w:val="00735AA9"/>
    <w:rsid w:val="00742C23"/>
    <w:rsid w:val="007436D3"/>
    <w:rsid w:val="00752C42"/>
    <w:rsid w:val="00753112"/>
    <w:rsid w:val="007601CD"/>
    <w:rsid w:val="00761D7A"/>
    <w:rsid w:val="0077218C"/>
    <w:rsid w:val="0077352F"/>
    <w:rsid w:val="00777E2A"/>
    <w:rsid w:val="00782C9E"/>
    <w:rsid w:val="0078394F"/>
    <w:rsid w:val="00794E3C"/>
    <w:rsid w:val="00797945"/>
    <w:rsid w:val="007A09B7"/>
    <w:rsid w:val="007A1AF3"/>
    <w:rsid w:val="007A2F29"/>
    <w:rsid w:val="007A36E4"/>
    <w:rsid w:val="007A5058"/>
    <w:rsid w:val="007A7385"/>
    <w:rsid w:val="007A7CCD"/>
    <w:rsid w:val="007C613E"/>
    <w:rsid w:val="007D071B"/>
    <w:rsid w:val="007D461E"/>
    <w:rsid w:val="007E15FF"/>
    <w:rsid w:val="007F2947"/>
    <w:rsid w:val="007F3647"/>
    <w:rsid w:val="007F3AED"/>
    <w:rsid w:val="00805D33"/>
    <w:rsid w:val="008156DB"/>
    <w:rsid w:val="00822778"/>
    <w:rsid w:val="008302FD"/>
    <w:rsid w:val="00835F8B"/>
    <w:rsid w:val="008364A3"/>
    <w:rsid w:val="008660E3"/>
    <w:rsid w:val="008900A3"/>
    <w:rsid w:val="00893E7E"/>
    <w:rsid w:val="008A017B"/>
    <w:rsid w:val="008B490B"/>
    <w:rsid w:val="008B780C"/>
    <w:rsid w:val="008E3C0C"/>
    <w:rsid w:val="008F3089"/>
    <w:rsid w:val="00905BC4"/>
    <w:rsid w:val="00913D4C"/>
    <w:rsid w:val="00936FE6"/>
    <w:rsid w:val="00944407"/>
    <w:rsid w:val="00945C5E"/>
    <w:rsid w:val="00971BDD"/>
    <w:rsid w:val="009763FB"/>
    <w:rsid w:val="00982864"/>
    <w:rsid w:val="00985F10"/>
    <w:rsid w:val="00987831"/>
    <w:rsid w:val="009A6079"/>
    <w:rsid w:val="009C6A4C"/>
    <w:rsid w:val="009D6D98"/>
    <w:rsid w:val="009F700B"/>
    <w:rsid w:val="00A05170"/>
    <w:rsid w:val="00A13A79"/>
    <w:rsid w:val="00A30952"/>
    <w:rsid w:val="00A33C2B"/>
    <w:rsid w:val="00A44750"/>
    <w:rsid w:val="00A469AC"/>
    <w:rsid w:val="00A52102"/>
    <w:rsid w:val="00A539CD"/>
    <w:rsid w:val="00A73D1F"/>
    <w:rsid w:val="00AA2060"/>
    <w:rsid w:val="00AB145F"/>
    <w:rsid w:val="00AC2163"/>
    <w:rsid w:val="00AD23B8"/>
    <w:rsid w:val="00AD5595"/>
    <w:rsid w:val="00B0310F"/>
    <w:rsid w:val="00B139CD"/>
    <w:rsid w:val="00B31C61"/>
    <w:rsid w:val="00B43BE7"/>
    <w:rsid w:val="00B4532F"/>
    <w:rsid w:val="00B53F43"/>
    <w:rsid w:val="00B97CFB"/>
    <w:rsid w:val="00BA31CF"/>
    <w:rsid w:val="00BB6455"/>
    <w:rsid w:val="00BC10A6"/>
    <w:rsid w:val="00BC42D6"/>
    <w:rsid w:val="00BC5CB3"/>
    <w:rsid w:val="00BD0B50"/>
    <w:rsid w:val="00BD35CF"/>
    <w:rsid w:val="00BD6C2F"/>
    <w:rsid w:val="00BE2C8F"/>
    <w:rsid w:val="00BE518B"/>
    <w:rsid w:val="00BF6F24"/>
    <w:rsid w:val="00C31097"/>
    <w:rsid w:val="00C33A60"/>
    <w:rsid w:val="00C5280A"/>
    <w:rsid w:val="00C54A84"/>
    <w:rsid w:val="00C602B6"/>
    <w:rsid w:val="00C61DF2"/>
    <w:rsid w:val="00C65051"/>
    <w:rsid w:val="00C65A9A"/>
    <w:rsid w:val="00C85A06"/>
    <w:rsid w:val="00CA1403"/>
    <w:rsid w:val="00CA5D91"/>
    <w:rsid w:val="00CC7328"/>
    <w:rsid w:val="00CD7685"/>
    <w:rsid w:val="00CE0599"/>
    <w:rsid w:val="00CF0C50"/>
    <w:rsid w:val="00CF18B1"/>
    <w:rsid w:val="00CF506D"/>
    <w:rsid w:val="00D2493C"/>
    <w:rsid w:val="00D578FA"/>
    <w:rsid w:val="00D61822"/>
    <w:rsid w:val="00D63948"/>
    <w:rsid w:val="00D654EB"/>
    <w:rsid w:val="00D97474"/>
    <w:rsid w:val="00DA6AE5"/>
    <w:rsid w:val="00DC0270"/>
    <w:rsid w:val="00DC6C40"/>
    <w:rsid w:val="00DD56C8"/>
    <w:rsid w:val="00DE12A0"/>
    <w:rsid w:val="00E265AE"/>
    <w:rsid w:val="00E35AC7"/>
    <w:rsid w:val="00E3748C"/>
    <w:rsid w:val="00E422D7"/>
    <w:rsid w:val="00E52139"/>
    <w:rsid w:val="00E850C3"/>
    <w:rsid w:val="00EA3803"/>
    <w:rsid w:val="00EB068E"/>
    <w:rsid w:val="00EB4C16"/>
    <w:rsid w:val="00ED6430"/>
    <w:rsid w:val="00EE76DF"/>
    <w:rsid w:val="00EE7815"/>
    <w:rsid w:val="00EF6AFF"/>
    <w:rsid w:val="00EF70F1"/>
    <w:rsid w:val="00F0141B"/>
    <w:rsid w:val="00F0412B"/>
    <w:rsid w:val="00F12BAE"/>
    <w:rsid w:val="00F25B35"/>
    <w:rsid w:val="00F33075"/>
    <w:rsid w:val="00F33FB3"/>
    <w:rsid w:val="00F47AA0"/>
    <w:rsid w:val="00F70FA4"/>
    <w:rsid w:val="00F7505B"/>
    <w:rsid w:val="00F772B7"/>
    <w:rsid w:val="00FA17D6"/>
    <w:rsid w:val="00FA349F"/>
    <w:rsid w:val="00FB2DD7"/>
    <w:rsid w:val="00FC0911"/>
    <w:rsid w:val="00FC1E0E"/>
    <w:rsid w:val="00FC2B65"/>
    <w:rsid w:val="00FE09D2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F1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9291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3604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5360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3D365E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EB4C16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3D365E"/>
    <w:rPr>
      <w:rFonts w:cs="Times New Roman"/>
      <w:sz w:val="24"/>
      <w:szCs w:val="2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D365E"/>
    <w:rPr>
      <w:rFonts w:cs="Times New Roman"/>
      <w:sz w:val="2"/>
    </w:rPr>
  </w:style>
  <w:style w:type="paragraph" w:styleId="ListeParagraf">
    <w:name w:val="List Paragraph"/>
    <w:basedOn w:val="Normal"/>
    <w:uiPriority w:val="34"/>
    <w:qFormat/>
    <w:rsid w:val="0040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F1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9291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53604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5360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3D365E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EB4C16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3D365E"/>
    <w:rPr>
      <w:rFonts w:cs="Times New Roman"/>
      <w:sz w:val="24"/>
      <w:szCs w:val="2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D365E"/>
    <w:rPr>
      <w:rFonts w:cs="Times New Roman"/>
      <w:sz w:val="2"/>
    </w:rPr>
  </w:style>
  <w:style w:type="paragraph" w:styleId="ListeParagraf">
    <w:name w:val="List Paragraph"/>
    <w:basedOn w:val="Normal"/>
    <w:uiPriority w:val="34"/>
    <w:qFormat/>
    <w:rsid w:val="0040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CALMEN KONF.ÜRÜNLERİ SAN.TİC.LTD.ŞTİ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GÜLER BORA</dc:creator>
  <cp:lastModifiedBy>Lenovo</cp:lastModifiedBy>
  <cp:revision>3</cp:revision>
  <cp:lastPrinted>2022-03-06T21:35:00Z</cp:lastPrinted>
  <dcterms:created xsi:type="dcterms:W3CDTF">2022-03-06T21:36:00Z</dcterms:created>
  <dcterms:modified xsi:type="dcterms:W3CDTF">2022-04-05T12:09:00Z</dcterms:modified>
</cp:coreProperties>
</file>